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202"/>
        <w:gridCol w:w="1423"/>
        <w:gridCol w:w="1740"/>
        <w:gridCol w:w="1738"/>
        <w:gridCol w:w="1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37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bidi="ar"/>
              </w:rPr>
              <w:t>国家重点保护野生植物采集申请表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3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申请单位、个人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单位地址、邮编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采 集 目 的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采 集 地 点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省（自治区、直辖市）         地区（市）       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乡（镇）              村                林班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物种中文名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学 </w:t>
            </w:r>
            <w:r>
              <w:rPr>
                <w:rStyle w:val="8"/>
                <w:rFonts w:hint="default"/>
                <w:lang w:bidi="ar"/>
              </w:rPr>
              <w:t xml:space="preserve"> 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保护级别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采集部位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采集数量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   采集时间：      自        年    月   日至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申请单位、个人签字        （盖章）：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</w:p>
          <w:p>
            <w:pPr>
              <w:ind w:firstLine="720" w:firstLineChars="3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720" w:firstLineChars="3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</w:t>
            </w:r>
          </w:p>
          <w:p>
            <w:pPr>
              <w:ind w:firstLine="720" w:firstLineChars="3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720" w:firstLineChars="3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年   月   日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市（州）、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市、区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林业和草原主管部门意见：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经办人：</w:t>
            </w:r>
          </w:p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审核人：</w:t>
            </w:r>
          </w:p>
          <w:p>
            <w:pPr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签发人：                           </w:t>
            </w:r>
          </w:p>
          <w:p>
            <w:pPr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960" w:firstLineChars="4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年    月    日      </w:t>
            </w:r>
          </w:p>
          <w:p>
            <w:pPr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（加盖公章） </w:t>
            </w:r>
          </w:p>
        </w:tc>
        <w:tc>
          <w:tcPr>
            <w:tcW w:w="34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城市园林或风景名胜区保护</w:t>
            </w:r>
          </w:p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管理机构意见：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</w:p>
          <w:p>
            <w:pPr>
              <w:ind w:firstLine="120" w:firstLineChars="5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经办人：</w:t>
            </w:r>
          </w:p>
          <w:p>
            <w:pPr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审核人：</w:t>
            </w:r>
          </w:p>
          <w:p>
            <w:pPr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签发人：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                                                               </w:t>
            </w:r>
          </w:p>
          <w:p>
            <w:pPr>
              <w:ind w:firstLine="1200" w:firstLineChars="5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年    月   日                                                        </w:t>
            </w:r>
          </w:p>
          <w:p>
            <w:pPr>
              <w:ind w:firstLine="1440" w:firstLineChars="600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bidi="ar"/>
              </w:rPr>
              <w:t>：1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bidi="ar"/>
              </w:rPr>
              <w:t>采集地点需注明至村或林班。2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bidi="ar"/>
              </w:rPr>
              <w:t>采集数量填写株数、枝数或重量（kg）。</w:t>
            </w:r>
          </w:p>
        </w:tc>
      </w:tr>
    </w:tbl>
    <w:p>
      <w:pPr>
        <w:textAlignment w:val="center"/>
        <w:rPr>
          <w:rFonts w:ascii="宋体" w:hAnsi="宋体" w:eastAsia="宋体" w:cs="宋体"/>
          <w:color w:val="000000"/>
          <w:sz w:val="24"/>
          <w:szCs w:val="24"/>
          <w:lang w:bidi="ar"/>
        </w:rPr>
        <w:sectPr>
          <w:footerReference r:id="rId4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220" w:lineRule="atLeas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yMGMzOTU0NDRjMDM2YzE3ZWEyN2NkYjk3NTQ5YWIifQ=="/>
  </w:docVars>
  <w:rsids>
    <w:rsidRoot w:val="00D31D50"/>
    <w:rsid w:val="000422C9"/>
    <w:rsid w:val="000643B6"/>
    <w:rsid w:val="001E786B"/>
    <w:rsid w:val="0022281D"/>
    <w:rsid w:val="00292A30"/>
    <w:rsid w:val="002C0689"/>
    <w:rsid w:val="002C6004"/>
    <w:rsid w:val="00323B43"/>
    <w:rsid w:val="003975AC"/>
    <w:rsid w:val="003D37D8"/>
    <w:rsid w:val="00426133"/>
    <w:rsid w:val="004358AB"/>
    <w:rsid w:val="004B4535"/>
    <w:rsid w:val="00502E29"/>
    <w:rsid w:val="005065A1"/>
    <w:rsid w:val="00587ED0"/>
    <w:rsid w:val="00606FA4"/>
    <w:rsid w:val="00634108"/>
    <w:rsid w:val="00676E6B"/>
    <w:rsid w:val="006E27BD"/>
    <w:rsid w:val="007578CC"/>
    <w:rsid w:val="00761112"/>
    <w:rsid w:val="007D1F88"/>
    <w:rsid w:val="008B7726"/>
    <w:rsid w:val="008D3085"/>
    <w:rsid w:val="0090712E"/>
    <w:rsid w:val="00933ADE"/>
    <w:rsid w:val="00967500"/>
    <w:rsid w:val="009B5103"/>
    <w:rsid w:val="00B34944"/>
    <w:rsid w:val="00BE0293"/>
    <w:rsid w:val="00C702A0"/>
    <w:rsid w:val="00D31D50"/>
    <w:rsid w:val="00F26F37"/>
    <w:rsid w:val="00F52E58"/>
    <w:rsid w:val="01326F3B"/>
    <w:rsid w:val="039E0C24"/>
    <w:rsid w:val="03C31EF6"/>
    <w:rsid w:val="05F65778"/>
    <w:rsid w:val="06054EEC"/>
    <w:rsid w:val="060F2843"/>
    <w:rsid w:val="064C13A1"/>
    <w:rsid w:val="0781151E"/>
    <w:rsid w:val="0A0F00C3"/>
    <w:rsid w:val="0A7730A5"/>
    <w:rsid w:val="0B444D3D"/>
    <w:rsid w:val="0BB377CC"/>
    <w:rsid w:val="0C6E3F2E"/>
    <w:rsid w:val="0C920CA6"/>
    <w:rsid w:val="0DE57375"/>
    <w:rsid w:val="0F134EF8"/>
    <w:rsid w:val="0F267CCC"/>
    <w:rsid w:val="10CD05FF"/>
    <w:rsid w:val="123576CA"/>
    <w:rsid w:val="168626AD"/>
    <w:rsid w:val="16B9038D"/>
    <w:rsid w:val="19C724C7"/>
    <w:rsid w:val="1CFF5672"/>
    <w:rsid w:val="200066B2"/>
    <w:rsid w:val="209239FD"/>
    <w:rsid w:val="21553FC7"/>
    <w:rsid w:val="239555EB"/>
    <w:rsid w:val="23EB1DA2"/>
    <w:rsid w:val="241E4826"/>
    <w:rsid w:val="24712E8C"/>
    <w:rsid w:val="267A740D"/>
    <w:rsid w:val="28870529"/>
    <w:rsid w:val="290C0B3D"/>
    <w:rsid w:val="29764C5B"/>
    <w:rsid w:val="2D0D3DDA"/>
    <w:rsid w:val="2D5C1EC4"/>
    <w:rsid w:val="2E445DE4"/>
    <w:rsid w:val="2E7E7A98"/>
    <w:rsid w:val="2F2B5748"/>
    <w:rsid w:val="31614709"/>
    <w:rsid w:val="327445FA"/>
    <w:rsid w:val="34E21D93"/>
    <w:rsid w:val="34F605A6"/>
    <w:rsid w:val="360C5C1D"/>
    <w:rsid w:val="36E86488"/>
    <w:rsid w:val="37F25055"/>
    <w:rsid w:val="391C5CB1"/>
    <w:rsid w:val="3A5E74DA"/>
    <w:rsid w:val="3A95066C"/>
    <w:rsid w:val="3A9D074E"/>
    <w:rsid w:val="3B3F2CA7"/>
    <w:rsid w:val="3B9B7313"/>
    <w:rsid w:val="3E57542F"/>
    <w:rsid w:val="3E735FE5"/>
    <w:rsid w:val="40325D84"/>
    <w:rsid w:val="40491825"/>
    <w:rsid w:val="42925DB2"/>
    <w:rsid w:val="435E53D2"/>
    <w:rsid w:val="43E20674"/>
    <w:rsid w:val="4429786C"/>
    <w:rsid w:val="458D2861"/>
    <w:rsid w:val="462F3918"/>
    <w:rsid w:val="46FF32C7"/>
    <w:rsid w:val="4A8A06DB"/>
    <w:rsid w:val="4B237A64"/>
    <w:rsid w:val="4CE87A45"/>
    <w:rsid w:val="4E6323B1"/>
    <w:rsid w:val="4FE30908"/>
    <w:rsid w:val="50CA5A92"/>
    <w:rsid w:val="52981C68"/>
    <w:rsid w:val="548360B4"/>
    <w:rsid w:val="55E83475"/>
    <w:rsid w:val="579D07AA"/>
    <w:rsid w:val="5AE14D89"/>
    <w:rsid w:val="5C855BE8"/>
    <w:rsid w:val="5C96060B"/>
    <w:rsid w:val="621A6DD3"/>
    <w:rsid w:val="62310F55"/>
    <w:rsid w:val="626E7BF8"/>
    <w:rsid w:val="64F32289"/>
    <w:rsid w:val="66BC66AA"/>
    <w:rsid w:val="6809591F"/>
    <w:rsid w:val="686F7E78"/>
    <w:rsid w:val="6F26325B"/>
    <w:rsid w:val="71A36DE5"/>
    <w:rsid w:val="74EA7A1D"/>
    <w:rsid w:val="757B60D5"/>
    <w:rsid w:val="771340C5"/>
    <w:rsid w:val="77D23F80"/>
    <w:rsid w:val="785C7CED"/>
    <w:rsid w:val="79327FDC"/>
    <w:rsid w:val="7A8A28F0"/>
    <w:rsid w:val="7AC34A76"/>
    <w:rsid w:val="7E8F4979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Heading #2|1"/>
    <w:basedOn w:val="1"/>
    <w:qFormat/>
    <w:uiPriority w:val="0"/>
    <w:pPr>
      <w:widowControl w:val="0"/>
      <w:adjustRightInd/>
      <w:snapToGrid/>
      <w:spacing w:after="280"/>
      <w:outlineLvl w:val="1"/>
    </w:pPr>
    <w:rPr>
      <w:rFonts w:ascii="宋体" w:hAnsi="宋体" w:eastAsia="宋体" w:cs="宋体"/>
      <w:color w:val="000000"/>
      <w:sz w:val="32"/>
      <w:szCs w:val="32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adjustRightInd/>
      <w:snapToGrid/>
      <w:spacing w:after="340"/>
      <w:ind w:firstLine="400"/>
    </w:pPr>
    <w:rPr>
      <w:rFonts w:ascii="宋体" w:hAnsi="宋体" w:eastAsia="宋体" w:cs="宋体"/>
      <w:color w:val="000000"/>
      <w:sz w:val="26"/>
      <w:szCs w:val="26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="宋体" w:hAnsi="宋体" w:eastAsia="宋体" w:cs="宋体"/>
      <w:color w:val="000000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232</Characters>
  <Lines>33</Lines>
  <Paragraphs>9</Paragraphs>
  <TotalTime>5</TotalTime>
  <ScaleCrop>false</ScaleCrop>
  <LinksUpToDate>false</LinksUpToDate>
  <CharactersWithSpaces>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崔猛</cp:lastModifiedBy>
  <cp:lastPrinted>2022-09-30T05:06:00Z</cp:lastPrinted>
  <dcterms:modified xsi:type="dcterms:W3CDTF">2022-09-30T09:23:59Z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CD7BB0DFC67C48D0AF0036C0364B73A7</vt:lpwstr>
  </property>
</Properties>
</file>